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CBBA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2E997A36" w14:textId="41F36E06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F72E55">
        <w:rPr>
          <w:bCs w:val="0"/>
          <w:sz w:val="28"/>
          <w:szCs w:val="28"/>
        </w:rPr>
        <w:t>9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</w:t>
      </w:r>
      <w:r w:rsidR="00F72E55">
        <w:rPr>
          <w:sz w:val="28"/>
          <w:szCs w:val="28"/>
        </w:rPr>
        <w:t>20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50F222B6" w14:textId="77777777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14:paraId="742A89B0" w14:textId="77777777"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14:paraId="1EF12285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2F241E35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60C47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область, </w:t>
            </w:r>
            <w:proofErr w:type="spellStart"/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7FD1CFF6" w14:textId="03209308" w:rsidR="00AB66AA" w:rsidRPr="0099124F" w:rsidRDefault="00F72E55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8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35B10D3F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17A7AB40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61817B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560140" w14:textId="67FD5186" w:rsidR="00F34143" w:rsidRPr="006449A2" w:rsidRDefault="006904DC" w:rsidP="00C847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1.Наименование 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запроса предложений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="00EB2D1A" w:rsidRPr="00BB06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C84705" w:rsidRPr="00C84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3A6" w:rsidRPr="006449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449A2" w:rsidRPr="006449A2">
        <w:rPr>
          <w:rFonts w:ascii="Times New Roman" w:hAnsi="Times New Roman"/>
          <w:sz w:val="28"/>
          <w:szCs w:val="28"/>
        </w:rPr>
        <w:t>П</w:t>
      </w:r>
      <w:r w:rsidR="006449A2" w:rsidRPr="006449A2">
        <w:rPr>
          <w:rFonts w:ascii="Times New Roman" w:hAnsi="Times New Roman"/>
          <w:color w:val="000000"/>
          <w:sz w:val="28"/>
          <w:szCs w:val="28"/>
          <w:lang w:eastAsia="ar-SA"/>
        </w:rPr>
        <w:t>оставка автомобиля ГАЗ А22</w:t>
      </w:r>
      <w:r w:rsidR="006449A2" w:rsidRPr="006449A2">
        <w:rPr>
          <w:rFonts w:ascii="Times New Roman" w:hAnsi="Times New Roman"/>
          <w:color w:val="000000"/>
          <w:sz w:val="28"/>
          <w:szCs w:val="28"/>
          <w:lang w:val="en-US" w:eastAsia="ar-SA"/>
        </w:rPr>
        <w:t>R</w:t>
      </w:r>
      <w:r w:rsidR="006449A2" w:rsidRPr="006449A2">
        <w:rPr>
          <w:rFonts w:ascii="Times New Roman" w:hAnsi="Times New Roman"/>
          <w:color w:val="000000"/>
          <w:sz w:val="28"/>
          <w:szCs w:val="28"/>
          <w:lang w:eastAsia="ar-SA"/>
        </w:rPr>
        <w:t>32-70 (или эквивалент)</w:t>
      </w:r>
      <w:r w:rsidR="0058461C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14:paraId="527AEC82" w14:textId="77777777" w:rsidR="006904DC" w:rsidRPr="00BB5ECC" w:rsidRDefault="006904DC" w:rsidP="00BB5E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50D02585" w14:textId="77777777"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5C3C478A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916C60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58F76049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C051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1A1F9734" w14:textId="77777777" w:rsidR="006904DC" w:rsidRDefault="009417B0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48F86D13" w14:textId="368C85E4" w:rsidR="00595435" w:rsidRDefault="00B95622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35">
        <w:rPr>
          <w:rFonts w:ascii="Times New Roman" w:hAnsi="Times New Roman" w:cs="Times New Roman"/>
          <w:b/>
          <w:sz w:val="28"/>
          <w:szCs w:val="28"/>
        </w:rPr>
        <w:t>Заместитель комиссии</w:t>
      </w:r>
    </w:p>
    <w:p w14:paraId="7D7D3ACE" w14:textId="7C2F1508" w:rsidR="00595435" w:rsidRPr="006904DC" w:rsidRDefault="00F72E55" w:rsidP="005954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Филатов Александр Валерьевич</w:t>
      </w:r>
    </w:p>
    <w:p w14:paraId="4845E6EC" w14:textId="77777777"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14:paraId="1907587D" w14:textId="0F1855B6" w:rsidR="00C84705" w:rsidRDefault="00F72E5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Смольянинова Анна Владимировна</w:t>
      </w:r>
    </w:p>
    <w:p w14:paraId="49DA756C" w14:textId="77777777" w:rsidR="00354F92" w:rsidRDefault="00354F92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Данилина Юлия Михайловна</w:t>
      </w:r>
    </w:p>
    <w:p w14:paraId="53FE2AE4" w14:textId="7B173C3A" w:rsidR="00C84705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Крупинский Роман Николаевич</w:t>
      </w:r>
    </w:p>
    <w:p w14:paraId="66CAD89B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bookmarkEnd w:id="0"/>
    <w:p w14:paraId="0EE49D03" w14:textId="77777777" w:rsidR="00EC4AB3" w:rsidRPr="00CE3B11" w:rsidRDefault="00886976" w:rsidP="00F72E55">
      <w:pPr>
        <w:pStyle w:val="a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>В ходе проведения запроса предложений в</w:t>
      </w:r>
      <w:r w:rsidR="00EC4AB3">
        <w:rPr>
          <w:sz w:val="28"/>
          <w:szCs w:val="28"/>
        </w:rPr>
        <w:t xml:space="preserve"> электронной форме </w:t>
      </w:r>
      <w:r w:rsidR="00EC4AB3" w:rsidRPr="00CE3B11">
        <w:rPr>
          <w:sz w:val="28"/>
          <w:szCs w:val="28"/>
        </w:rPr>
        <w:t xml:space="preserve">было </w:t>
      </w:r>
      <w:r w:rsidR="00EC4AB3" w:rsidRPr="002D1B3E">
        <w:rPr>
          <w:sz w:val="28"/>
          <w:szCs w:val="28"/>
        </w:rPr>
        <w:t xml:space="preserve">получено </w:t>
      </w:r>
      <w:r w:rsidR="00EC4AB3" w:rsidRPr="00D004C2">
        <w:rPr>
          <w:sz w:val="28"/>
          <w:szCs w:val="28"/>
        </w:rPr>
        <w:t>1</w:t>
      </w:r>
      <w:r w:rsidR="00EC4AB3" w:rsidRPr="002D1B3E">
        <w:rPr>
          <w:sz w:val="28"/>
          <w:szCs w:val="28"/>
        </w:rPr>
        <w:t xml:space="preserve"> (одно) Предложение, </w:t>
      </w:r>
      <w:r w:rsidR="00EC4AB3">
        <w:rPr>
          <w:sz w:val="28"/>
          <w:szCs w:val="28"/>
        </w:rPr>
        <w:t xml:space="preserve">конверт с которым был размещен в электронном виде </w:t>
      </w:r>
      <w:r w:rsidR="00EC4AB3" w:rsidRPr="002D1B3E">
        <w:rPr>
          <w:sz w:val="28"/>
          <w:szCs w:val="28"/>
        </w:rPr>
        <w:t xml:space="preserve">на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73682260" w14:textId="77777777"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14:paraId="7CFBB61B" w14:textId="77777777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>скрытия конвертов с Предложени</w:t>
      </w:r>
      <w:r w:rsidR="00976F1B">
        <w:rPr>
          <w:sz w:val="28"/>
          <w:szCs w:val="28"/>
        </w:rPr>
        <w:t>ями</w:t>
      </w:r>
      <w:r>
        <w:rPr>
          <w:sz w:val="28"/>
          <w:szCs w:val="28"/>
        </w:rPr>
        <w:t xml:space="preserve"> участников:</w:t>
      </w:r>
    </w:p>
    <w:p w14:paraId="5F86261D" w14:textId="18A8D6A8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r w:rsidR="00F72E55">
        <w:rPr>
          <w:sz w:val="28"/>
          <w:szCs w:val="28"/>
        </w:rPr>
        <w:t>0</w:t>
      </w:r>
      <w:r w:rsidR="00C847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72E55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F72E55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14:paraId="38710D90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4221DC9" w14:textId="77777777"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14:paraId="0BDD8502" w14:textId="77777777" w:rsidR="00EB2D1A" w:rsidRDefault="00EB2D1A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C446129" w14:textId="77777777" w:rsidR="009417B0" w:rsidRPr="00CE3B11" w:rsidRDefault="009417B0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 обнаружены заявки следующих участников запроса предложений:</w:t>
      </w:r>
    </w:p>
    <w:p w14:paraId="76504E03" w14:textId="77777777" w:rsidR="000009AA" w:rsidRDefault="000009AA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01CDCD6B" w14:textId="77777777" w:rsidR="007933A6" w:rsidRDefault="007933A6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"/>
        <w:gridCol w:w="4651"/>
        <w:gridCol w:w="4916"/>
      </w:tblGrid>
      <w:tr w:rsidR="002717E9" w14:paraId="32CC2FED" w14:textId="77777777" w:rsidTr="00EB2D1A">
        <w:tc>
          <w:tcPr>
            <w:tcW w:w="468" w:type="dxa"/>
          </w:tcPr>
          <w:p w14:paraId="4F4E2CF4" w14:textId="77777777" w:rsidR="002717E9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651" w:type="dxa"/>
          </w:tcPr>
          <w:p w14:paraId="051F777F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916" w:type="dxa"/>
          </w:tcPr>
          <w:p w14:paraId="2337E801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2717E9" w14:paraId="67179998" w14:textId="77777777" w:rsidTr="00EB2D1A">
        <w:tc>
          <w:tcPr>
            <w:tcW w:w="468" w:type="dxa"/>
          </w:tcPr>
          <w:p w14:paraId="5E576E76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51" w:type="dxa"/>
          </w:tcPr>
          <w:p w14:paraId="5B359D20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32D9C2EC" w14:textId="506B20DD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="00D004C2"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06</w:t>
            </w: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D004C2"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07</w:t>
            </w: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</w:t>
            </w:r>
            <w:r w:rsidR="00D004C2"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20</w:t>
            </w: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в 1</w:t>
            </w:r>
            <w:r w:rsidR="00C84705"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D004C2"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42</w:t>
            </w:r>
            <w:r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:5</w:t>
            </w:r>
            <w:r w:rsidR="00D004C2" w:rsidRPr="00D004C2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</w:tr>
    </w:tbl>
    <w:p w14:paraId="0F6C4F76" w14:textId="77777777" w:rsidR="009417B0" w:rsidRPr="000009AA" w:rsidRDefault="009417B0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213C5D4B" w14:textId="77777777" w:rsidR="00D004C2" w:rsidRDefault="00D004C2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C51D2B" w14:textId="77777777" w:rsidR="00D004C2" w:rsidRDefault="00D004C2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312348" w14:textId="23D3BB4C" w:rsidR="000009AA" w:rsidRPr="00EB2D1A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7D234A95" w14:textId="77777777" w:rsidR="00F11915" w:rsidRDefault="00EB2D1A" w:rsidP="003A50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093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7980601"/>
      <w:r w:rsidR="00F119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поступивших на 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="00F11915"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119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4DF136A1" w14:textId="77777777"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14:paraId="39C9AC1C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C7E0D" w14:textId="77777777"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549190B1" w14:textId="77777777" w:rsidTr="00DC470A">
        <w:trPr>
          <w:trHeight w:val="703"/>
        </w:trPr>
        <w:tc>
          <w:tcPr>
            <w:tcW w:w="4903" w:type="dxa"/>
          </w:tcPr>
          <w:p w14:paraId="0DDC5DF7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5A0D8AC5" w14:textId="77777777"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14:paraId="0E40C961" w14:textId="77777777" w:rsidTr="00DC470A">
        <w:tc>
          <w:tcPr>
            <w:tcW w:w="4903" w:type="dxa"/>
          </w:tcPr>
          <w:p w14:paraId="6F68AA11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1D51513A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EC12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2A58083D" w14:textId="11333AAB" w:rsidR="006D5E4B" w:rsidRPr="0099124F" w:rsidRDefault="00E921F4" w:rsidP="00580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="00DC4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Филатов</w:t>
            </w:r>
          </w:p>
        </w:tc>
      </w:tr>
      <w:tr w:rsidR="00E921F4" w:rsidRPr="0099124F" w14:paraId="53487C84" w14:textId="77777777" w:rsidTr="00DC470A">
        <w:tc>
          <w:tcPr>
            <w:tcW w:w="4903" w:type="dxa"/>
          </w:tcPr>
          <w:p w14:paraId="03C6CC91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276E4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80D1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82AB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C23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DDD78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DB60E40" w14:textId="2D687B64" w:rsidR="00C84705" w:rsidRPr="00F72E55" w:rsidRDefault="00BB5ECC" w:rsidP="0099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4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_ А.В.</w:t>
            </w:r>
            <w:r w:rsidR="00F72E55" w:rsidRPr="00F72E55">
              <w:rPr>
                <w:rFonts w:ascii="Times New Roman" w:hAnsi="Times New Roman" w:cs="Times New Roman"/>
                <w:sz w:val="24"/>
                <w:szCs w:val="24"/>
              </w:rPr>
              <w:t xml:space="preserve"> Смольянинова</w:t>
            </w:r>
          </w:p>
          <w:p w14:paraId="3C4D75EE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0CA6" w14:textId="5AD5E99D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F9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Р.Н. Крупинский</w:t>
            </w:r>
          </w:p>
          <w:p w14:paraId="039BDFF9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C189F" w14:textId="3593DE5C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Ю. М. Данилина</w:t>
            </w:r>
          </w:p>
          <w:p w14:paraId="27339157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8D4D" w14:textId="77777777" w:rsidR="00E921F4" w:rsidRPr="0099124F" w:rsidRDefault="00093E70" w:rsidP="007933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E921F4" w:rsidRPr="0099124F" w14:paraId="3C9746A6" w14:textId="77777777" w:rsidTr="00DC470A">
        <w:tc>
          <w:tcPr>
            <w:tcW w:w="4903" w:type="dxa"/>
          </w:tcPr>
          <w:p w14:paraId="1EDDC0FA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3C4103B3" w14:textId="77777777" w:rsidR="00E921F4" w:rsidRPr="0099124F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14:paraId="2537AB7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63B8D77B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3D3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5CD6" w14:textId="77777777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</w:p>
        </w:tc>
      </w:tr>
    </w:tbl>
    <w:p w14:paraId="127E1E08" w14:textId="77777777" w:rsidR="007D0323" w:rsidRPr="0099124F" w:rsidRDefault="007D0323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0323" w:rsidRPr="0099124F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B02E4" w14:textId="77777777"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14:paraId="36E8B2D3" w14:textId="77777777"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D693" w14:textId="77777777"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14:paraId="5741A0F3" w14:textId="77777777"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2B0E"/>
    <w:rsid w:val="00093E70"/>
    <w:rsid w:val="00095CF8"/>
    <w:rsid w:val="000A2FD1"/>
    <w:rsid w:val="000C0915"/>
    <w:rsid w:val="000C2D57"/>
    <w:rsid w:val="000F64B3"/>
    <w:rsid w:val="000F65AD"/>
    <w:rsid w:val="0011237E"/>
    <w:rsid w:val="00112C06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95E96"/>
    <w:rsid w:val="001A3E75"/>
    <w:rsid w:val="001B3D14"/>
    <w:rsid w:val="001B774C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91"/>
    <w:rsid w:val="002716AA"/>
    <w:rsid w:val="002717E9"/>
    <w:rsid w:val="00273B8A"/>
    <w:rsid w:val="00276B48"/>
    <w:rsid w:val="00277620"/>
    <w:rsid w:val="002822F9"/>
    <w:rsid w:val="0028306D"/>
    <w:rsid w:val="00284C58"/>
    <w:rsid w:val="00290DEB"/>
    <w:rsid w:val="00293629"/>
    <w:rsid w:val="002A1A44"/>
    <w:rsid w:val="002A586F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73AFB"/>
    <w:rsid w:val="00376EDA"/>
    <w:rsid w:val="00386247"/>
    <w:rsid w:val="00387660"/>
    <w:rsid w:val="00391979"/>
    <w:rsid w:val="003A5082"/>
    <w:rsid w:val="003A6D7D"/>
    <w:rsid w:val="003A706F"/>
    <w:rsid w:val="003B11E5"/>
    <w:rsid w:val="003B658F"/>
    <w:rsid w:val="003C7440"/>
    <w:rsid w:val="003D086C"/>
    <w:rsid w:val="003D3AC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8461C"/>
    <w:rsid w:val="005915EB"/>
    <w:rsid w:val="00594A45"/>
    <w:rsid w:val="00595435"/>
    <w:rsid w:val="005A1738"/>
    <w:rsid w:val="005A1B9F"/>
    <w:rsid w:val="005A1D49"/>
    <w:rsid w:val="005A2BB0"/>
    <w:rsid w:val="005B1CA8"/>
    <w:rsid w:val="005D3857"/>
    <w:rsid w:val="005D3F00"/>
    <w:rsid w:val="005E17C6"/>
    <w:rsid w:val="005F7BF3"/>
    <w:rsid w:val="00602358"/>
    <w:rsid w:val="00604854"/>
    <w:rsid w:val="00614579"/>
    <w:rsid w:val="00616ED5"/>
    <w:rsid w:val="006217C4"/>
    <w:rsid w:val="00623B51"/>
    <w:rsid w:val="00634FF0"/>
    <w:rsid w:val="0064216C"/>
    <w:rsid w:val="006449A2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17B0"/>
    <w:rsid w:val="00946EAF"/>
    <w:rsid w:val="0095018B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E223C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5622"/>
    <w:rsid w:val="00B96685"/>
    <w:rsid w:val="00B97801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004C2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520A"/>
    <w:rsid w:val="00ED7C2E"/>
    <w:rsid w:val="00EF3FD2"/>
    <w:rsid w:val="00EF4A71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543A1"/>
    <w:rsid w:val="00F56A72"/>
    <w:rsid w:val="00F61F72"/>
    <w:rsid w:val="00F66560"/>
    <w:rsid w:val="00F67B28"/>
    <w:rsid w:val="00F72E55"/>
    <w:rsid w:val="00F74C77"/>
    <w:rsid w:val="00F7600D"/>
    <w:rsid w:val="00F76A3B"/>
    <w:rsid w:val="00F83511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16DDE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EE354-F79C-4028-8978-689113A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255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48</cp:revision>
  <cp:lastPrinted>2020-07-06T11:02:00Z</cp:lastPrinted>
  <dcterms:created xsi:type="dcterms:W3CDTF">2015-11-24T11:54:00Z</dcterms:created>
  <dcterms:modified xsi:type="dcterms:W3CDTF">2020-07-06T13:40:00Z</dcterms:modified>
</cp:coreProperties>
</file>