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12D" w:rsidRDefault="0058312D" w:rsidP="0058312D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12D" w:rsidRDefault="0058312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12D" w:rsidRDefault="0058312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</w:t>
      </w:r>
      <w:r w:rsidR="00990B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0731B" w:rsidRPr="00990B81" w:rsidRDefault="001C47BA" w:rsidP="008D694E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90B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990B81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B978B0" w:rsidRPr="00990B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90B81" w:rsidRPr="00990B81">
        <w:rPr>
          <w:rFonts w:ascii="Times New Roman" w:hAnsi="Times New Roman" w:cs="Times New Roman"/>
          <w:b/>
          <w:iCs/>
          <w:sz w:val="28"/>
          <w:szCs w:val="28"/>
        </w:rPr>
        <w:t xml:space="preserve">выполнение проектных работ 2-го этапа АСУД ЦУС объекта "Строительство зданий, сооружений, объектов инженерной инфраструктуры 2-го пускового комплекса  II очереди на территории особой экономической зоны промышленно-производственного типа в </w:t>
      </w:r>
      <w:proofErr w:type="spellStart"/>
      <w:r w:rsidR="00990B81" w:rsidRPr="00990B81">
        <w:rPr>
          <w:rFonts w:ascii="Times New Roman" w:hAnsi="Times New Roman" w:cs="Times New Roman"/>
          <w:b/>
          <w:iCs/>
          <w:sz w:val="28"/>
          <w:szCs w:val="28"/>
        </w:rPr>
        <w:t>Грязинском</w:t>
      </w:r>
      <w:proofErr w:type="spellEnd"/>
      <w:r w:rsidR="00990B81" w:rsidRPr="00990B81">
        <w:rPr>
          <w:rFonts w:ascii="Times New Roman" w:hAnsi="Times New Roman" w:cs="Times New Roman"/>
          <w:b/>
          <w:iCs/>
          <w:sz w:val="28"/>
          <w:szCs w:val="28"/>
        </w:rPr>
        <w:t xml:space="preserve"> районе Липецкой области. Автоматизированная система управления и диспетчеризация ОЭЗ (I и II очередь)"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F33292">
        <w:trPr>
          <w:trHeight w:val="1662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990B81" w:rsidRPr="00C944E3" w:rsidRDefault="00990B81" w:rsidP="00990B8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Выполнение проектных работ 2-го этапа АСУД ЦУС объекта "Строительство зданий, сооружений, объектов инженерной инфраструктуры 2-го пускового комплекса  II очереди на территории особой экономической зоны промышленно-производственного типа в </w:t>
            </w:r>
            <w:proofErr w:type="spellStart"/>
            <w:r w:rsidRPr="00C94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Грязинском</w:t>
            </w:r>
            <w:proofErr w:type="spellEnd"/>
            <w:r w:rsidRPr="00C94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II очередь)</w:t>
            </w:r>
            <w:r w:rsidR="00C94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94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990B81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90 календарных</w:t>
            </w:r>
            <w:r w:rsidR="00B3662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990B81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дней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C944E3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990B81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990B81">
              <w:t>По месту расположения Исполнителя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C944E3" w:rsidRDefault="0020731B" w:rsidP="00F3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687"/>
            <w:r w:rsidRPr="0099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 w:rsidRPr="0099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2"/>
            <w:r w:rsidR="00990B81" w:rsidRPr="00C94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0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  <w:r w:rsidR="00990B81" w:rsidRPr="00C94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0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  <w:r w:rsidR="00990B81" w:rsidRPr="00C94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0B81" w:rsidRPr="00C94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990B81" w:rsidRPr="00C9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</w:t>
            </w:r>
            <w:r w:rsidR="00F02265">
              <w:rPr>
                <w:rFonts w:ascii="Times New Roman" w:hAnsi="Times New Roman" w:cs="Times New Roman"/>
                <w:b/>
                <w:sz w:val="24"/>
                <w:szCs w:val="24"/>
              </w:rPr>
              <w:t>сто девяносто шесть тысяч сорок</w:t>
            </w:r>
            <w:r w:rsidR="00990B81" w:rsidRPr="00C944E3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="00990B81" w:rsidRPr="00C9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="00990B81" w:rsidRPr="00C944E3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r w:rsidR="00C9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399071, Липецкая область, </w:t>
            </w:r>
            <w:proofErr w:type="spellStart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990B81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661BBA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5BB4" w:rsidRPr="00ED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62252E" w:rsidRPr="00ED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99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9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90B81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февраля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25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февраля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FE6E7D" w:rsidRPr="00FE6E7D" w:rsidRDefault="00FE6E7D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E6E7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на участие в конкурсе – в соответствии со ст. 6 раздела I конкурсной документации.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8D694E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26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февраля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90B8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90B81" w:rsidRDefault="00990B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90B81" w:rsidRDefault="00990B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90B81" w:rsidRDefault="00990B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90B81" w:rsidRDefault="00990B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90B81" w:rsidRDefault="00990B81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05FD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9A2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1F09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12D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70C"/>
    <w:rsid w:val="00643E20"/>
    <w:rsid w:val="00645678"/>
    <w:rsid w:val="0065024C"/>
    <w:rsid w:val="0065156A"/>
    <w:rsid w:val="00654487"/>
    <w:rsid w:val="00655FAF"/>
    <w:rsid w:val="00660A96"/>
    <w:rsid w:val="00661BBA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3E99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694E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0B8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17E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5F28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4E3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03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5BB4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EF75A5"/>
    <w:rsid w:val="00F02265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3292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E7D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C4D2-5B4C-4F97-8DBB-C48DBC7F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41</cp:revision>
  <cp:lastPrinted>2020-01-22T13:29:00Z</cp:lastPrinted>
  <dcterms:created xsi:type="dcterms:W3CDTF">2018-08-28T13:42:00Z</dcterms:created>
  <dcterms:modified xsi:type="dcterms:W3CDTF">2020-01-30T07:31:00Z</dcterms:modified>
</cp:coreProperties>
</file>