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24626A">
        <w:rPr>
          <w:rFonts w:ascii="Times New Roman" w:hAnsi="Times New Roman" w:cs="Times New Roman"/>
        </w:rPr>
        <w:t>март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552"/>
        <w:gridCol w:w="3118"/>
        <w:gridCol w:w="2477"/>
        <w:gridCol w:w="2768"/>
      </w:tblGrid>
      <w:tr w:rsidR="00125F95" w:rsidTr="0031582B">
        <w:tc>
          <w:tcPr>
            <w:tcW w:w="2552" w:type="dxa"/>
          </w:tcPr>
          <w:p w:rsidR="00125F95" w:rsidRPr="00665843" w:rsidRDefault="00125F95" w:rsidP="00315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электроустановки </w:t>
            </w:r>
          </w:p>
        </w:tc>
        <w:tc>
          <w:tcPr>
            <w:tcW w:w="3118" w:type="dxa"/>
          </w:tcPr>
          <w:p w:rsidR="00125F95" w:rsidRPr="00665843" w:rsidRDefault="00125F95" w:rsidP="00315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477" w:type="dxa"/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315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начала и        конца ремонта </w:t>
            </w:r>
          </w:p>
        </w:tc>
      </w:tr>
      <w:tr w:rsidR="00D76D0E" w:rsidTr="002B2691">
        <w:tc>
          <w:tcPr>
            <w:tcW w:w="2552" w:type="dxa"/>
            <w:vAlign w:val="center"/>
          </w:tcPr>
          <w:p w:rsidR="00D76D0E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3118" w:type="dxa"/>
            <w:vAlign w:val="center"/>
          </w:tcPr>
          <w:p w:rsidR="00D76D0E" w:rsidRDefault="00D76D0E" w:rsidP="00D76D0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«ТСН-1»</w:t>
            </w:r>
          </w:p>
        </w:tc>
        <w:tc>
          <w:tcPr>
            <w:tcW w:w="2477" w:type="dxa"/>
          </w:tcPr>
          <w:p w:rsidR="00D76D0E" w:rsidRPr="00DB5D28" w:rsidRDefault="00D76D0E" w:rsidP="00D76D0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76D0E" w:rsidRPr="00DB5D28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03.03.2020</w:t>
            </w:r>
          </w:p>
          <w:p w:rsidR="00D76D0E" w:rsidRPr="00DB5D28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03.03.2020</w:t>
            </w:r>
          </w:p>
        </w:tc>
      </w:tr>
      <w:tr w:rsidR="00D76D0E" w:rsidTr="002B2691">
        <w:tc>
          <w:tcPr>
            <w:tcW w:w="2552" w:type="dxa"/>
            <w:vAlign w:val="center"/>
          </w:tcPr>
          <w:p w:rsidR="00D76D0E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3118" w:type="dxa"/>
            <w:vAlign w:val="center"/>
          </w:tcPr>
          <w:p w:rsidR="00D76D0E" w:rsidRDefault="00D76D0E" w:rsidP="00D76D0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«ТСН-2»</w:t>
            </w:r>
          </w:p>
        </w:tc>
        <w:tc>
          <w:tcPr>
            <w:tcW w:w="2477" w:type="dxa"/>
          </w:tcPr>
          <w:p w:rsidR="00D76D0E" w:rsidRPr="00DB5D28" w:rsidRDefault="00D76D0E" w:rsidP="00D76D0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76D0E" w:rsidRPr="00DB5D28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D76D0E" w:rsidRPr="00DB5D28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4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</w:tc>
      </w:tr>
      <w:tr w:rsidR="00D76D0E" w:rsidTr="002B2691">
        <w:tc>
          <w:tcPr>
            <w:tcW w:w="2552" w:type="dxa"/>
            <w:vAlign w:val="center"/>
          </w:tcPr>
          <w:p w:rsidR="00D76D0E" w:rsidRPr="00DB5D28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D76D0E" w:rsidRPr="00DB5D28" w:rsidRDefault="00D76D0E" w:rsidP="00D76D0E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Контейнерная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D76D0E" w:rsidRPr="00DB5D28" w:rsidRDefault="00D76D0E" w:rsidP="00D76D0E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iCs/>
                <w:spacing w:val="-4"/>
              </w:rPr>
              <w:t>1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Т-1</w:t>
            </w:r>
          </w:p>
        </w:tc>
        <w:tc>
          <w:tcPr>
            <w:tcW w:w="2477" w:type="dxa"/>
          </w:tcPr>
          <w:p w:rsidR="00D76D0E" w:rsidRPr="00DB5D28" w:rsidRDefault="00D76D0E" w:rsidP="00D76D0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76D0E" w:rsidRPr="00DB5D28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04.03.2020</w:t>
            </w:r>
          </w:p>
          <w:p w:rsidR="00D76D0E" w:rsidRPr="00DB5D28" w:rsidRDefault="00D76D0E" w:rsidP="00D76D0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04.03.2020</w:t>
            </w:r>
          </w:p>
        </w:tc>
      </w:tr>
      <w:tr w:rsidR="00D76D0E" w:rsidTr="002B2691">
        <w:tc>
          <w:tcPr>
            <w:tcW w:w="2552" w:type="dxa"/>
            <w:vAlign w:val="center"/>
          </w:tcPr>
          <w:p w:rsidR="00D76D0E" w:rsidRPr="00DB5D28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D76D0E" w:rsidRPr="00DB5D28" w:rsidRDefault="00D76D0E" w:rsidP="00D76D0E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№2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D76D0E" w:rsidRPr="00DB5D28" w:rsidRDefault="00D76D0E" w:rsidP="00D76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</w:p>
        </w:tc>
        <w:tc>
          <w:tcPr>
            <w:tcW w:w="2477" w:type="dxa"/>
          </w:tcPr>
          <w:p w:rsidR="00D76D0E" w:rsidRPr="00DB5D28" w:rsidRDefault="00D76D0E" w:rsidP="00D76D0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76D0E" w:rsidRPr="00DB5D28" w:rsidRDefault="00D76D0E" w:rsidP="00D76D0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 w:rsidR="001E6DDD">
              <w:rPr>
                <w:rFonts w:ascii="Times New Roman" w:hAnsi="Times New Roman" w:cs="Times New Roman"/>
                <w:iCs/>
              </w:rPr>
              <w:t>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D76D0E" w:rsidRPr="00DB5D28" w:rsidRDefault="00D76D0E" w:rsidP="00D76D0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5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</w:tc>
      </w:tr>
      <w:tr w:rsidR="001E6DDD" w:rsidTr="002B2691">
        <w:tc>
          <w:tcPr>
            <w:tcW w:w="2552" w:type="dxa"/>
            <w:vAlign w:val="center"/>
          </w:tcPr>
          <w:p w:rsidR="001E6DDD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3118" w:type="dxa"/>
            <w:vAlign w:val="center"/>
          </w:tcPr>
          <w:p w:rsidR="001E6DDD" w:rsidRDefault="001E6DDD" w:rsidP="001E6DDD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«ТСН-3»</w:t>
            </w:r>
          </w:p>
        </w:tc>
        <w:tc>
          <w:tcPr>
            <w:tcW w:w="2477" w:type="dxa"/>
          </w:tcPr>
          <w:p w:rsidR="001E6DDD" w:rsidRPr="00DB5D28" w:rsidRDefault="001E6DDD" w:rsidP="001E6DDD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E6DDD" w:rsidRPr="00DB5D28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11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1E6DDD" w:rsidRPr="00DB5D28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11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</w:tc>
      </w:tr>
      <w:tr w:rsidR="001E6DDD" w:rsidTr="002B2691">
        <w:tc>
          <w:tcPr>
            <w:tcW w:w="2552" w:type="dxa"/>
            <w:vAlign w:val="center"/>
          </w:tcPr>
          <w:p w:rsidR="001E6DDD" w:rsidRPr="00DB5D28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3118" w:type="dxa"/>
            <w:vAlign w:val="center"/>
          </w:tcPr>
          <w:p w:rsidR="001E6DDD" w:rsidRDefault="001E6DDD" w:rsidP="001E6DDD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«ТСН-1»</w:t>
            </w:r>
          </w:p>
        </w:tc>
        <w:tc>
          <w:tcPr>
            <w:tcW w:w="2477" w:type="dxa"/>
          </w:tcPr>
          <w:p w:rsidR="001E6DDD" w:rsidRPr="00DB5D28" w:rsidRDefault="001E6DDD" w:rsidP="001E6DDD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E6DDD" w:rsidRPr="00DB5D28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2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1E6DDD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>-00 1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</w:tr>
      <w:tr w:rsidR="001E6DDD" w:rsidTr="002B2691">
        <w:tc>
          <w:tcPr>
            <w:tcW w:w="2552" w:type="dxa"/>
            <w:vAlign w:val="center"/>
          </w:tcPr>
          <w:p w:rsidR="001E6DDD" w:rsidRPr="00DB5D28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1E6DDD" w:rsidRPr="00DB5D28" w:rsidRDefault="001E6DDD" w:rsidP="001E6DDD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Контейнерная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1E6DDD" w:rsidRPr="00DB5D28" w:rsidRDefault="001E6DDD" w:rsidP="001E6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477" w:type="dxa"/>
          </w:tcPr>
          <w:p w:rsidR="001E6DDD" w:rsidRPr="00DB5D28" w:rsidRDefault="001E6DDD" w:rsidP="001E6DDD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E6DDD" w:rsidRPr="00DB5D28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17.03.2020</w:t>
            </w:r>
          </w:p>
          <w:p w:rsidR="001E6DDD" w:rsidRPr="00DB5D28" w:rsidRDefault="001E6DDD" w:rsidP="001E6DD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>-00 1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</w:tr>
      <w:tr w:rsidR="001E6DDD" w:rsidTr="002B2691">
        <w:tc>
          <w:tcPr>
            <w:tcW w:w="2552" w:type="dxa"/>
            <w:vAlign w:val="center"/>
          </w:tcPr>
          <w:p w:rsidR="001E6DDD" w:rsidRPr="00DB5D28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3118" w:type="dxa"/>
            <w:vAlign w:val="center"/>
          </w:tcPr>
          <w:p w:rsidR="001E6DDD" w:rsidRDefault="001E6DDD" w:rsidP="001E6DDD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«ТСН-2»</w:t>
            </w:r>
          </w:p>
        </w:tc>
        <w:tc>
          <w:tcPr>
            <w:tcW w:w="2477" w:type="dxa"/>
          </w:tcPr>
          <w:p w:rsidR="001E6DDD" w:rsidRPr="00DB5D28" w:rsidRDefault="001E6DDD" w:rsidP="001E6DDD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E6DDD" w:rsidRPr="00DB5D28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17.03.2020</w:t>
            </w:r>
          </w:p>
          <w:p w:rsidR="001E6DDD" w:rsidRDefault="001E6DDD" w:rsidP="001E6DDD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>-00 1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</w:tr>
      <w:tr w:rsidR="00D503C7" w:rsidTr="002B2691">
        <w:tc>
          <w:tcPr>
            <w:tcW w:w="2552" w:type="dxa"/>
            <w:vAlign w:val="center"/>
          </w:tcPr>
          <w:p w:rsidR="00D503C7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3118" w:type="dxa"/>
            <w:vAlign w:val="center"/>
          </w:tcPr>
          <w:p w:rsidR="00D503C7" w:rsidRDefault="00D503C7" w:rsidP="00D503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«ДГР-1»</w:t>
            </w:r>
          </w:p>
        </w:tc>
        <w:tc>
          <w:tcPr>
            <w:tcW w:w="2477" w:type="dxa"/>
          </w:tcPr>
          <w:p w:rsidR="00D503C7" w:rsidRPr="00DB5D28" w:rsidRDefault="00D503C7" w:rsidP="00D503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503C7" w:rsidRPr="00DB5D28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8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D503C7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>-00 1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</w:tr>
      <w:tr w:rsidR="00D503C7" w:rsidTr="002B2691">
        <w:tc>
          <w:tcPr>
            <w:tcW w:w="2552" w:type="dxa"/>
            <w:vAlign w:val="center"/>
          </w:tcPr>
          <w:p w:rsidR="00D503C7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3118" w:type="dxa"/>
            <w:vAlign w:val="center"/>
          </w:tcPr>
          <w:p w:rsidR="00D503C7" w:rsidRDefault="00D503C7" w:rsidP="00D503C7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«ДГР-2»</w:t>
            </w:r>
          </w:p>
        </w:tc>
        <w:tc>
          <w:tcPr>
            <w:tcW w:w="2477" w:type="dxa"/>
          </w:tcPr>
          <w:p w:rsidR="00D503C7" w:rsidRPr="00DB5D28" w:rsidRDefault="00D503C7" w:rsidP="00D503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503C7" w:rsidRPr="00DB5D28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D503C7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>-00 1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</w:tr>
      <w:tr w:rsidR="00D503C7" w:rsidTr="002B2691">
        <w:tc>
          <w:tcPr>
            <w:tcW w:w="2552" w:type="dxa"/>
            <w:vAlign w:val="center"/>
          </w:tcPr>
          <w:p w:rsidR="00D503C7" w:rsidRPr="00DB5D28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D503C7" w:rsidRPr="00DB5D28" w:rsidRDefault="00D503C7" w:rsidP="00D503C7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№1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D503C7" w:rsidRPr="00DB5D28" w:rsidRDefault="00DD60C1" w:rsidP="00DD60C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1</w:t>
            </w:r>
          </w:p>
        </w:tc>
        <w:tc>
          <w:tcPr>
            <w:tcW w:w="2477" w:type="dxa"/>
          </w:tcPr>
          <w:p w:rsidR="00D503C7" w:rsidRPr="00DB5D28" w:rsidRDefault="00D503C7" w:rsidP="00D503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503C7" w:rsidRPr="00DB5D28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</w:t>
            </w:r>
            <w:r w:rsidR="00DD60C1"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-00 20.03.2020</w:t>
            </w:r>
          </w:p>
          <w:p w:rsidR="00D503C7" w:rsidRPr="00DB5D28" w:rsidRDefault="00D503C7" w:rsidP="00DD60C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 w:rsidR="00DD60C1">
              <w:rPr>
                <w:rFonts w:ascii="Times New Roman" w:hAnsi="Times New Roman" w:cs="Times New Roman"/>
                <w:iCs/>
              </w:rPr>
              <w:t>3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03.2020</w:t>
            </w:r>
          </w:p>
        </w:tc>
      </w:tr>
      <w:tr w:rsidR="00D503C7" w:rsidTr="002B2691">
        <w:tc>
          <w:tcPr>
            <w:tcW w:w="2552" w:type="dxa"/>
            <w:vAlign w:val="center"/>
          </w:tcPr>
          <w:p w:rsidR="00D503C7" w:rsidRPr="00DB5D28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D503C7" w:rsidRPr="00DB5D28" w:rsidRDefault="00D503C7" w:rsidP="00D503C7">
            <w:pPr>
              <w:jc w:val="center"/>
              <w:rPr>
                <w:rFonts w:ascii="Times New Roman" w:hAnsi="Times New Roman" w:cs="Times New Roman"/>
              </w:rPr>
            </w:pPr>
            <w:r w:rsidRPr="00DB5D28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№1</w:t>
            </w:r>
            <w:r w:rsidRPr="00DB5D2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3118" w:type="dxa"/>
            <w:vAlign w:val="center"/>
          </w:tcPr>
          <w:p w:rsidR="00D503C7" w:rsidRPr="00DB5D28" w:rsidRDefault="00DD60C1" w:rsidP="00D50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pacing w:val="-4"/>
              </w:rPr>
              <w:t>.</w:t>
            </w:r>
            <w:r w:rsidRPr="00DB5D28">
              <w:rPr>
                <w:rFonts w:ascii="Times New Roman" w:hAnsi="Times New Roman" w:cs="Times New Roman"/>
                <w:iCs/>
                <w:spacing w:val="-4"/>
              </w:rPr>
              <w:t xml:space="preserve">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477" w:type="dxa"/>
          </w:tcPr>
          <w:p w:rsidR="00D503C7" w:rsidRPr="00DB5D28" w:rsidRDefault="00D503C7" w:rsidP="00D503C7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503C7" w:rsidRPr="00DB5D28" w:rsidRDefault="00D503C7" w:rsidP="00D503C7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 xml:space="preserve">С </w:t>
            </w:r>
            <w:r w:rsidR="00DD60C1">
              <w:rPr>
                <w:rFonts w:ascii="Times New Roman" w:hAnsi="Times New Roman" w:cs="Times New Roman"/>
                <w:iCs/>
              </w:rPr>
              <w:t>14</w:t>
            </w:r>
            <w:r>
              <w:rPr>
                <w:rFonts w:ascii="Times New Roman" w:hAnsi="Times New Roman" w:cs="Times New Roman"/>
                <w:iCs/>
              </w:rPr>
              <w:t xml:space="preserve">-00 </w:t>
            </w:r>
            <w:r w:rsidR="00DD60C1">
              <w:rPr>
                <w:rFonts w:ascii="Times New Roman" w:hAnsi="Times New Roman" w:cs="Times New Roman"/>
                <w:iCs/>
              </w:rPr>
              <w:t>20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D503C7" w:rsidRPr="00DB5D28" w:rsidRDefault="00D503C7" w:rsidP="00DD60C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 w:rsidR="00DD60C1">
              <w:rPr>
                <w:rFonts w:ascii="Times New Roman" w:hAnsi="Times New Roman" w:cs="Times New Roman"/>
                <w:iCs/>
              </w:rPr>
              <w:t>6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 w:rsidR="00DD60C1">
              <w:rPr>
                <w:rFonts w:ascii="Times New Roman" w:hAnsi="Times New Roman" w:cs="Times New Roman"/>
                <w:iCs/>
              </w:rPr>
              <w:t>20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</w:tc>
      </w:tr>
      <w:tr w:rsidR="00DD60C1" w:rsidTr="002B2691">
        <w:tc>
          <w:tcPr>
            <w:tcW w:w="2552" w:type="dxa"/>
            <w:vAlign w:val="center"/>
          </w:tcPr>
          <w:p w:rsidR="00DD60C1" w:rsidRDefault="00DD60C1" w:rsidP="00DD60C1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3118" w:type="dxa"/>
            <w:vAlign w:val="center"/>
          </w:tcPr>
          <w:p w:rsidR="00DD60C1" w:rsidRDefault="00DD60C1" w:rsidP="00DD60C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«ДГР-3»</w:t>
            </w:r>
          </w:p>
        </w:tc>
        <w:tc>
          <w:tcPr>
            <w:tcW w:w="2477" w:type="dxa"/>
          </w:tcPr>
          <w:p w:rsidR="00DD60C1" w:rsidRPr="00DB5D28" w:rsidRDefault="00DD60C1" w:rsidP="00DD60C1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D60C1" w:rsidRPr="00DB5D28" w:rsidRDefault="00DD60C1" w:rsidP="00DD60C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24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DD60C1" w:rsidRDefault="00DD60C1" w:rsidP="00DD60C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24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</w:tr>
      <w:tr w:rsidR="00DD60C1" w:rsidTr="002B2691">
        <w:tc>
          <w:tcPr>
            <w:tcW w:w="2552" w:type="dxa"/>
            <w:vAlign w:val="center"/>
          </w:tcPr>
          <w:p w:rsidR="00DD60C1" w:rsidRDefault="00DD60C1" w:rsidP="00DD60C1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3118" w:type="dxa"/>
            <w:vAlign w:val="center"/>
          </w:tcPr>
          <w:p w:rsidR="00DD60C1" w:rsidRDefault="00DD60C1" w:rsidP="00DD60C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«ДГР-4»</w:t>
            </w:r>
          </w:p>
        </w:tc>
        <w:tc>
          <w:tcPr>
            <w:tcW w:w="2477" w:type="dxa"/>
          </w:tcPr>
          <w:p w:rsidR="00DD60C1" w:rsidRPr="00DB5D28" w:rsidRDefault="00DD60C1" w:rsidP="00DD60C1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DB5D28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DD60C1" w:rsidRPr="00DB5D28" w:rsidRDefault="00DD60C1" w:rsidP="00DD60C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 09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>
              <w:rPr>
                <w:rFonts w:ascii="Times New Roman" w:hAnsi="Times New Roman" w:cs="Times New Roman"/>
                <w:iCs/>
              </w:rPr>
              <w:t>.03.2020</w:t>
            </w:r>
          </w:p>
          <w:p w:rsidR="00DD60C1" w:rsidRDefault="00DD60C1" w:rsidP="00DD60C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B5D28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B5D28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03</w:t>
            </w:r>
            <w:r w:rsidRPr="00DB5D28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>2020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1E6DDD"/>
    <w:rsid w:val="002347A1"/>
    <w:rsid w:val="0024626A"/>
    <w:rsid w:val="00342879"/>
    <w:rsid w:val="003E02B6"/>
    <w:rsid w:val="00665843"/>
    <w:rsid w:val="007C7D41"/>
    <w:rsid w:val="008B123A"/>
    <w:rsid w:val="00924709"/>
    <w:rsid w:val="009D6A6B"/>
    <w:rsid w:val="00AA3B83"/>
    <w:rsid w:val="00BE5C09"/>
    <w:rsid w:val="00CA33E3"/>
    <w:rsid w:val="00D503C7"/>
    <w:rsid w:val="00D76D0E"/>
    <w:rsid w:val="00D87DC0"/>
    <w:rsid w:val="00DB5D28"/>
    <w:rsid w:val="00DC0268"/>
    <w:rsid w:val="00DD60C1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17</cp:revision>
  <dcterms:created xsi:type="dcterms:W3CDTF">2019-08-13T18:57:00Z</dcterms:created>
  <dcterms:modified xsi:type="dcterms:W3CDTF">2020-03-26T12:36:00Z</dcterms:modified>
</cp:coreProperties>
</file>