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1E" w:rsidRDefault="008B161E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4499E" w:rsidRDefault="00EC65BD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5F4E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5A2F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</w:p>
    <w:p w:rsidR="000016C4" w:rsidRPr="006E1CD8" w:rsidRDefault="000016C4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69DE" w:rsidRDefault="001C47BA" w:rsidP="005A4BE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084D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 право заключения </w:t>
      </w:r>
      <w:bookmarkStart w:id="0" w:name="_Hlk521485421"/>
      <w:bookmarkStart w:id="1" w:name="_Hlk521485595"/>
      <w:r w:rsidR="00360779" w:rsidRPr="00084D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договора </w:t>
      </w:r>
      <w:r w:rsidR="00360779">
        <w:rPr>
          <w:rFonts w:ascii="Times New Roman" w:hAnsi="Times New Roman" w:cs="Times New Roman"/>
          <w:b/>
          <w:spacing w:val="-6"/>
          <w:sz w:val="24"/>
          <w:szCs w:val="24"/>
        </w:rPr>
        <w:t>на</w:t>
      </w:r>
      <w:r w:rsidR="003A56C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8A69DE" w:rsidRDefault="005A4BE3" w:rsidP="005A4BE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5A4BE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проектирование</w:t>
      </w:r>
      <w:r w:rsidR="008A69DE" w:rsidRPr="008A69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8A69DE" w:rsidRPr="008A69D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и строительство  объекта</w:t>
      </w:r>
      <w:r w:rsidR="008A69D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</w:p>
    <w:p w:rsidR="008A69DE" w:rsidRDefault="008A69DE" w:rsidP="005A4BE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«</w:t>
      </w:r>
      <w:r w:rsidRPr="008A69D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Строительство внутриплощадочных сетей канализации и водопровода</w:t>
      </w:r>
    </w:p>
    <w:p w:rsidR="00CE5F5D" w:rsidRDefault="008A69DE" w:rsidP="008A69DE">
      <w:pPr>
        <w:spacing w:line="276" w:lineRule="auto"/>
        <w:jc w:val="center"/>
      </w:pPr>
      <w:r w:rsidRPr="008A69D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1 пускового комплекса </w:t>
      </w:r>
      <w:r w:rsidRPr="008A69D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en-US" w:eastAsia="ru-RU"/>
        </w:rPr>
        <w:t>II</w:t>
      </w:r>
      <w:r w:rsidRPr="008A69D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очереди на территории ОЭЗ ППТ «Липецк»</w:t>
      </w:r>
      <w:r w:rsidR="00CE5F5D" w:rsidRPr="00CE5F5D">
        <w:t xml:space="preserve"> </w:t>
      </w:r>
    </w:p>
    <w:p w:rsidR="005A4BE3" w:rsidRPr="005A4BE3" w:rsidRDefault="00CE5F5D" w:rsidP="008A69DE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5F5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в Грязинском районе Липецкой области»</w:t>
      </w:r>
    </w:p>
    <w:p w:rsidR="005A4BE3" w:rsidRDefault="005A4BE3" w:rsidP="00084D4F">
      <w:pPr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. Предмет договора с указанием количества поставляемого товара, объема выполняемых работ, оказываемых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5A4BE3" w:rsidRPr="005A4BE3" w:rsidRDefault="008A69DE" w:rsidP="005A4B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</w:t>
            </w:r>
            <w:r w:rsidR="005A4BE3" w:rsidRPr="005A4B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роектировани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е и строительство объекта «Строительство внутриплощадочных сетей канализации и водопровода 1 пускового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  <w:t>II</w:t>
            </w:r>
            <w:r w:rsidRPr="008A69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очереди на территории ОЭЗ ППТ «Липецк»</w:t>
            </w:r>
            <w:r w:rsidR="00CE5F5D">
              <w:t xml:space="preserve"> </w:t>
            </w:r>
            <w:r w:rsidR="00CE5F5D" w:rsidRPr="00CE5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 Грязинском районе Липецкой области»</w:t>
            </w:r>
            <w:r w:rsidR="00CE5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  <w:p w:rsidR="005A4BE3" w:rsidRDefault="005A4BE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3375C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 (технической частью) и проектом договора,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являющимися неотъемлемой частью конкурсной документации.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8A69DE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45</w:t>
            </w:r>
            <w:r w:rsidR="005A4BE3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календарных дней 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со дня заключения договора.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CD1C4D" w:rsidP="00A1439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работ, оказания услуг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EC65BD" w:rsidRDefault="008A69DE" w:rsidP="00A1439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r>
              <w:t>Проектирование - п</w:t>
            </w:r>
            <w:r w:rsidR="005A4BE3" w:rsidRPr="0043200A">
              <w:t>о месту расположения исполнителя</w:t>
            </w:r>
            <w:r>
              <w:t>;</w:t>
            </w:r>
          </w:p>
          <w:p w:rsidR="008A69DE" w:rsidRPr="008A69DE" w:rsidRDefault="008A69DE" w:rsidP="008A69DE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line="240" w:lineRule="auto"/>
              <w:ind w:left="0" w:right="-49"/>
            </w:pPr>
            <w:r>
              <w:t xml:space="preserve">Строительство - </w:t>
            </w:r>
            <w:r w:rsidRPr="008A69DE">
              <w:t>Липецкая область, Грязинский район, особая экономическая зона промышленно-производственного типа «Липецк».</w:t>
            </w:r>
          </w:p>
          <w:p w:rsidR="008A69DE" w:rsidRPr="00D3375C" w:rsidRDefault="008A69DE" w:rsidP="00A1439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2263AD" w:rsidRDefault="003A6DA6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2" w:name="_Hlk521485473"/>
            <w:r w:rsidR="008A69DE" w:rsidRPr="008A69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3 890 490 </w:t>
            </w:r>
            <w:r w:rsidR="0028161D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8A69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три</w:t>
            </w:r>
            <w:r w:rsidR="005A4B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57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миллион</w:t>
            </w:r>
            <w:r w:rsidR="00A143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E21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A69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восемьсот девяносто </w:t>
            </w:r>
            <w:r w:rsidR="00E21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тысяч</w:t>
            </w:r>
            <w:r w:rsidR="008A69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четыреста девяносто</w:t>
            </w:r>
            <w:r w:rsidR="00E0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D56990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руб.</w:t>
            </w:r>
            <w:r w:rsidR="0086637B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</w:t>
            </w:r>
            <w:r w:rsidR="00D56990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</w:t>
            </w:r>
            <w:bookmarkEnd w:id="2"/>
            <w:r w:rsidR="00D56990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3FC7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3E6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543E6" w:rsidRPr="00A64DB6"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="00D543E6" w:rsidRPr="000D79D9">
              <w:rPr>
                <w:rFonts w:ascii="Times New Roman" w:hAnsi="Times New Roman" w:cs="Times New Roman"/>
                <w:sz w:val="24"/>
                <w:szCs w:val="24"/>
              </w:rPr>
              <w:t xml:space="preserve"> налоги, сборы и платежи, установленные законодательством</w:t>
            </w:r>
            <w:r w:rsidR="00D543E6" w:rsidRPr="00D543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B158B3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ст.1</w:t>
            </w:r>
            <w:r w:rsidR="00DB739E" w:rsidRP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C728C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 по адресу: Липецкая область, Грязинский район, с. Казинка, территория ОЭЗ ППТ Липецк, здание 1, к. 105, в рабочие дни</w:t>
            </w:r>
            <w:r w:rsidRPr="00C7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 8.30 до 13.00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C728C2" w:rsidRDefault="00BE6FD9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«20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</w:t>
            </w:r>
            <w:r w:rsidR="00DD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бря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года.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окончания подачи заявок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C728C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A6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BE6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r w:rsidR="00DD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9C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F57A18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</w:p>
          <w:p w:rsidR="00C55227" w:rsidRPr="002263AD" w:rsidRDefault="00C55227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:rsidR="00975ABD" w:rsidRPr="003A12EC" w:rsidRDefault="00372358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заявок на участие в конкурсе 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и подведение итогов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осуществляются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C728C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472" w:rsidRDefault="00E46569" w:rsidP="00F936A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</w:t>
            </w:r>
            <w:r w:rsidR="003B3C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рассмотрения заявок 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B3888"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</w:t>
            </w:r>
            <w:r w:rsidR="00C22EBF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75ABD" w:rsidRPr="00154F75" w:rsidRDefault="00CD487C" w:rsidP="00F936A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8A69D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22</w:t>
            </w:r>
            <w:r w:rsidR="004A538C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BE6F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января</w:t>
            </w:r>
            <w:r w:rsidR="006E7FF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A12FF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BE6F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="00C059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10</w:t>
            </w:r>
            <w:r w:rsidR="00221D4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:15</w:t>
            </w:r>
            <w:r w:rsidR="0048413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92861" w:rsidRPr="00BD0D1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154F75" w:rsidRDefault="00101784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8A69D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23</w:t>
            </w:r>
            <w:r w:rsidR="00C22E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E730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E6F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января</w:t>
            </w:r>
            <w:r w:rsidR="00744CE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BE6F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B158B3" w:rsidP="00F10D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9.Порядок подведения итогов конкурса</w:t>
            </w:r>
          </w:p>
        </w:tc>
        <w:tc>
          <w:tcPr>
            <w:tcW w:w="7326" w:type="dxa"/>
            <w:vAlign w:val="center"/>
          </w:tcPr>
          <w:p w:rsidR="00B158B3" w:rsidRPr="001D787B" w:rsidRDefault="00B158B3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D787B">
              <w:rPr>
                <w:rFonts w:ascii="Times New Roman" w:hAnsi="Times New Roman" w:cs="Times New Roman"/>
                <w:noProof/>
                <w:sz w:val="24"/>
                <w:szCs w:val="24"/>
              </w:rPr>
              <w:t>«Порядок оценки и сопоставления заявок на участие в конкурсе» конкурсной документации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3D4468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3" w:name="_GoBack"/>
      <w:bookmarkEnd w:id="3"/>
    </w:p>
    <w:sectPr w:rsidR="00CD1C4D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4B4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46BA5"/>
    <w:rsid w:val="00150680"/>
    <w:rsid w:val="00151E55"/>
    <w:rsid w:val="00152554"/>
    <w:rsid w:val="00153CB5"/>
    <w:rsid w:val="00154F75"/>
    <w:rsid w:val="001551B1"/>
    <w:rsid w:val="00155E3E"/>
    <w:rsid w:val="00161CA0"/>
    <w:rsid w:val="00165067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7E4B"/>
    <w:rsid w:val="002031A5"/>
    <w:rsid w:val="002039F6"/>
    <w:rsid w:val="0020648C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942"/>
    <w:rsid w:val="0029461C"/>
    <w:rsid w:val="00295FF9"/>
    <w:rsid w:val="00297F53"/>
    <w:rsid w:val="002A0300"/>
    <w:rsid w:val="002A0A97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5239"/>
    <w:rsid w:val="002E6EF3"/>
    <w:rsid w:val="002E717A"/>
    <w:rsid w:val="0030053D"/>
    <w:rsid w:val="00302AAB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5E9D"/>
    <w:rsid w:val="0048413D"/>
    <w:rsid w:val="00485811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1628"/>
    <w:rsid w:val="00511D78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71BB"/>
    <w:rsid w:val="005C7350"/>
    <w:rsid w:val="005C7565"/>
    <w:rsid w:val="005D0BF6"/>
    <w:rsid w:val="005D197A"/>
    <w:rsid w:val="005D4A61"/>
    <w:rsid w:val="005E7196"/>
    <w:rsid w:val="005F4E3B"/>
    <w:rsid w:val="005F6AF2"/>
    <w:rsid w:val="005F70C0"/>
    <w:rsid w:val="006032A2"/>
    <w:rsid w:val="00605DE3"/>
    <w:rsid w:val="0060634E"/>
    <w:rsid w:val="00607130"/>
    <w:rsid w:val="00615E69"/>
    <w:rsid w:val="00617739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D2D"/>
    <w:rsid w:val="00683666"/>
    <w:rsid w:val="00684742"/>
    <w:rsid w:val="006913A3"/>
    <w:rsid w:val="00693205"/>
    <w:rsid w:val="00696D6E"/>
    <w:rsid w:val="00697B9A"/>
    <w:rsid w:val="006A022E"/>
    <w:rsid w:val="006A205B"/>
    <w:rsid w:val="006A24F6"/>
    <w:rsid w:val="006A79EB"/>
    <w:rsid w:val="006B4457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6F6C98"/>
    <w:rsid w:val="007024DB"/>
    <w:rsid w:val="007137A7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17E74"/>
    <w:rsid w:val="00821B41"/>
    <w:rsid w:val="00822BF8"/>
    <w:rsid w:val="00830BDA"/>
    <w:rsid w:val="00841428"/>
    <w:rsid w:val="008433A3"/>
    <w:rsid w:val="00843D43"/>
    <w:rsid w:val="00844155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477A"/>
    <w:rsid w:val="008B6F51"/>
    <w:rsid w:val="008C0450"/>
    <w:rsid w:val="008C7B82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434F"/>
    <w:rsid w:val="00A06112"/>
    <w:rsid w:val="00A06FA9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59E3"/>
    <w:rsid w:val="00CB7EEB"/>
    <w:rsid w:val="00CC2922"/>
    <w:rsid w:val="00CD1C4D"/>
    <w:rsid w:val="00CD3185"/>
    <w:rsid w:val="00CD36BB"/>
    <w:rsid w:val="00CD487C"/>
    <w:rsid w:val="00CD4C55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43BE"/>
    <w:rsid w:val="00DB07F4"/>
    <w:rsid w:val="00DB16D0"/>
    <w:rsid w:val="00DB3510"/>
    <w:rsid w:val="00DB739E"/>
    <w:rsid w:val="00DC168C"/>
    <w:rsid w:val="00DC427F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11E25-4548-4C7C-BA77-C7C48336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Дорохова Оксана Леонидовна</cp:lastModifiedBy>
  <cp:revision>9</cp:revision>
  <cp:lastPrinted>2018-12-19T07:37:00Z</cp:lastPrinted>
  <dcterms:created xsi:type="dcterms:W3CDTF">2018-08-28T13:42:00Z</dcterms:created>
  <dcterms:modified xsi:type="dcterms:W3CDTF">2018-12-19T13:49:00Z</dcterms:modified>
</cp:coreProperties>
</file>