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FE2C26">
              <w:rPr>
                <w:rFonts w:ascii="Times New Roman" w:hAnsi="Times New Roman" w:cs="Times New Roman"/>
              </w:rPr>
              <w:t>ворах, заключенных в августе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77749C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095B59" w:rsidTr="00095B59">
        <w:trPr>
          <w:trHeight w:val="1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6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710887" w:rsidRDefault="00FF4029" w:rsidP="00FF4029">
            <w:r w:rsidRPr="00710887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Услуги по организации и проведению мероприятий по подведению итогов деятельности компании резидентов ОЭЗ ППТ "Липецк" за первое полугодие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9D07FA" w:rsidRDefault="00FF4029" w:rsidP="00FF4029">
            <w:r w:rsidRPr="009D07FA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Поставка сварочного стыкового аппарата ATLANT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251E44" w:rsidRDefault="00FF4029" w:rsidP="00FF4029">
            <w:r w:rsidRPr="00251E4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Выполнение ремонтных работ покрытия технической площадки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03.08.2023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297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438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190B23" w:rsidRDefault="00FF4029" w:rsidP="00FF4029">
            <w:r w:rsidRPr="00190B23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Выполнение предпроектных, проектных и изыскательских работ по объекту: «Внеплощадочные сети газоснабжения ОЭЗ ППТ «Липецк» в Елецком районе Липецкой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562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29">
              <w:rPr>
                <w:rFonts w:ascii="Times New Roman" w:hAnsi="Times New Roman" w:cs="Times New Roman"/>
              </w:rPr>
              <w:t>881.92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072E27" w:rsidRDefault="00FF4029" w:rsidP="00FF4029">
            <w:r w:rsidRPr="00072E27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Оказание комплекса услуг, связанных с организацией командообразующего спортивного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293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 w:rsidRPr="00392AD9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Оказание услуг по лабораторно-аналитическим исследованиям сточных вод из системы централизованного водоотведения, сточных вод (ливневых сточных вод и ливневых очищенных сточных вод по площадкам г. Грязи и Елецкого района), питьевой воды из системы централизованного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660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Поставка системы охранной сигнализации объекта: «Ограждение с воротами и шлагбаумами территории первой очереди ОЭЗ», с выполнением монтажных и пусконаладочных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Ремонт дорожного полотна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16.08.2023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54826052440230000990000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262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29">
              <w:rPr>
                <w:rFonts w:ascii="Times New Roman" w:hAnsi="Times New Roman" w:cs="Times New Roman"/>
              </w:rPr>
              <w:t>037.7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Поставка комплектов ПК и МФУ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25.08.2023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690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392AD9" w:rsidRDefault="00FF4029" w:rsidP="00FF4029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Выполнение работ по разработке разрешительной документации на водопользование для сброса поверхностных (ливневых) сточных вод в водный объект с территории ОЭЗ ППТ «Липецк» в г. Грязи, 2 ПК 2 очереди 3 этап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54826052440230001010000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756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Default="00FF4029" w:rsidP="00FF4029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Оказание услуг по проведению технического освидетельствования сетей теплоснабжения.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54826052440230001020000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345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F402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Default="00FF4029" w:rsidP="00FF4029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Выполнение работ по замене участка трубы ливневой канализации Ду100 2 и 3 этажа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54826052440230001030000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9" w:rsidRPr="00FF4029" w:rsidRDefault="00FF4029" w:rsidP="00FF4029">
            <w:pPr>
              <w:jc w:val="center"/>
              <w:rPr>
                <w:rFonts w:ascii="Times New Roman" w:hAnsi="Times New Roman" w:cs="Times New Roman"/>
              </w:rPr>
            </w:pPr>
            <w:r w:rsidRPr="00FF4029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> </w:t>
            </w:r>
            <w:r w:rsidRPr="00FF4029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FF402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37" w:type="dxa"/>
          </w:tcPr>
          <w:p w:rsidR="008D4459" w:rsidRPr="009B0895" w:rsidRDefault="00FF4029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1 337 138,87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77749C" w:rsidP="0062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17 905 865,69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FB54D5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77749C" w:rsidP="00FB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95B59"/>
    <w:rsid w:val="001315D1"/>
    <w:rsid w:val="00136A2F"/>
    <w:rsid w:val="001F6215"/>
    <w:rsid w:val="002E1F1B"/>
    <w:rsid w:val="00312A58"/>
    <w:rsid w:val="00365A07"/>
    <w:rsid w:val="004369B6"/>
    <w:rsid w:val="00461D2F"/>
    <w:rsid w:val="004910A6"/>
    <w:rsid w:val="004F3EAB"/>
    <w:rsid w:val="00524176"/>
    <w:rsid w:val="00583658"/>
    <w:rsid w:val="005A6A0B"/>
    <w:rsid w:val="005B7C45"/>
    <w:rsid w:val="005C4FB7"/>
    <w:rsid w:val="005F2DB1"/>
    <w:rsid w:val="00624CB2"/>
    <w:rsid w:val="006C001A"/>
    <w:rsid w:val="0073089B"/>
    <w:rsid w:val="00773051"/>
    <w:rsid w:val="0077749C"/>
    <w:rsid w:val="00777F19"/>
    <w:rsid w:val="00803A57"/>
    <w:rsid w:val="008A5005"/>
    <w:rsid w:val="008B3AA6"/>
    <w:rsid w:val="008D0C14"/>
    <w:rsid w:val="008D4459"/>
    <w:rsid w:val="00920151"/>
    <w:rsid w:val="009B0895"/>
    <w:rsid w:val="009B3174"/>
    <w:rsid w:val="00A471CC"/>
    <w:rsid w:val="00A66A93"/>
    <w:rsid w:val="00AD656C"/>
    <w:rsid w:val="00AF0C82"/>
    <w:rsid w:val="00B11A73"/>
    <w:rsid w:val="00B91072"/>
    <w:rsid w:val="00BD5E68"/>
    <w:rsid w:val="00BF7B60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70752"/>
    <w:rsid w:val="00FA1651"/>
    <w:rsid w:val="00FB54D5"/>
    <w:rsid w:val="00FC7548"/>
    <w:rsid w:val="00FE2C26"/>
    <w:rsid w:val="00FF386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27</cp:revision>
  <cp:lastPrinted>2023-09-06T12:59:00Z</cp:lastPrinted>
  <dcterms:created xsi:type="dcterms:W3CDTF">2021-10-05T12:05:00Z</dcterms:created>
  <dcterms:modified xsi:type="dcterms:W3CDTF">2023-09-06T13:00:00Z</dcterms:modified>
</cp:coreProperties>
</file>