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9F61BB">
        <w:rPr>
          <w:rFonts w:ascii="Times New Roman" w:hAnsi="Times New Roman" w:cs="Times New Roman"/>
        </w:rPr>
        <w:t>июл</w:t>
      </w:r>
      <w:r w:rsidR="00DE0CF1">
        <w:rPr>
          <w:rFonts w:ascii="Times New Roman" w:hAnsi="Times New Roman" w:cs="Times New Roman"/>
        </w:rPr>
        <w:t>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125F95" w:rsidTr="005F0232">
        <w:tc>
          <w:tcPr>
            <w:tcW w:w="2977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125F95" w:rsidRPr="00665843" w:rsidRDefault="00125F95" w:rsidP="0031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236B4A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36B4A" w:rsidRPr="00E962A9" w:rsidRDefault="009E384E" w:rsidP="00236B4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ТП</w:t>
            </w:r>
            <w:r w:rsidR="00236B4A" w:rsidRPr="00E962A9">
              <w:rPr>
                <w:rFonts w:ascii="Times New Roman" w:hAnsi="Times New Roman" w:cs="Times New Roman"/>
                <w:bCs/>
                <w:iCs/>
              </w:rPr>
              <w:t xml:space="preserve"> 10/0,4 кВ</w:t>
            </w:r>
          </w:p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№1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Елецкая площадка</w:t>
            </w:r>
          </w:p>
        </w:tc>
        <w:tc>
          <w:tcPr>
            <w:tcW w:w="2835" w:type="dxa"/>
            <w:vAlign w:val="center"/>
          </w:tcPr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</w:p>
        </w:tc>
        <w:tc>
          <w:tcPr>
            <w:tcW w:w="2335" w:type="dxa"/>
          </w:tcPr>
          <w:p w:rsidR="00236B4A" w:rsidRPr="00E962A9" w:rsidRDefault="00236B4A" w:rsidP="00236B4A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E0CF1" w:rsidRPr="00E962A9" w:rsidRDefault="00DE0CF1" w:rsidP="00DE0CF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9F61BB">
              <w:rPr>
                <w:rFonts w:ascii="Times New Roman" w:hAnsi="Times New Roman" w:cs="Times New Roman"/>
                <w:iCs/>
              </w:rPr>
              <w:t>06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E384E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236B4A" w:rsidRPr="00E962A9" w:rsidRDefault="00DE0CF1" w:rsidP="009F61BB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9F61BB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E384E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236B4A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36B4A" w:rsidRPr="00E962A9" w:rsidRDefault="009E384E" w:rsidP="00236B4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236B4A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№1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Елецкая площадка</w:t>
            </w:r>
          </w:p>
        </w:tc>
        <w:tc>
          <w:tcPr>
            <w:tcW w:w="2835" w:type="dxa"/>
            <w:vAlign w:val="center"/>
          </w:tcPr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335" w:type="dxa"/>
          </w:tcPr>
          <w:p w:rsidR="00236B4A" w:rsidRPr="00E962A9" w:rsidRDefault="00236B4A" w:rsidP="00236B4A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E0CF1" w:rsidRPr="00E962A9" w:rsidRDefault="00DE0CF1" w:rsidP="00DE0CF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9F61BB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E384E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236B4A" w:rsidRPr="00E962A9" w:rsidRDefault="00DE0CF1" w:rsidP="009F61BB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9F61BB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E384E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9E384E" w:rsidRPr="00DB5D28" w:rsidTr="005F0232">
        <w:trPr>
          <w:trHeight w:val="284"/>
        </w:trPr>
        <w:tc>
          <w:tcPr>
            <w:tcW w:w="2977" w:type="dxa"/>
            <w:vAlign w:val="center"/>
          </w:tcPr>
          <w:p w:rsidR="009E384E" w:rsidRPr="00E962A9" w:rsidRDefault="009E384E" w:rsidP="009E384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ТП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 xml:space="preserve"> 10/0,4 кВ</w:t>
            </w:r>
          </w:p>
          <w:p w:rsidR="009E384E" w:rsidRPr="00E962A9" w:rsidRDefault="009E384E" w:rsidP="009E384E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№2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Елецкая площадка</w:t>
            </w:r>
          </w:p>
        </w:tc>
        <w:tc>
          <w:tcPr>
            <w:tcW w:w="2835" w:type="dxa"/>
            <w:vAlign w:val="center"/>
          </w:tcPr>
          <w:p w:rsidR="009E384E" w:rsidRPr="00E962A9" w:rsidRDefault="009E384E" w:rsidP="009E384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</w:p>
        </w:tc>
        <w:tc>
          <w:tcPr>
            <w:tcW w:w="2335" w:type="dxa"/>
          </w:tcPr>
          <w:p w:rsidR="009E384E" w:rsidRPr="00E962A9" w:rsidRDefault="009E384E" w:rsidP="009E384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E384E" w:rsidRPr="00E962A9" w:rsidRDefault="009E384E" w:rsidP="009E384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9F61BB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9E384E" w:rsidRPr="00E962A9" w:rsidRDefault="009E384E" w:rsidP="009F61BB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9F61BB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9E384E" w:rsidRPr="00DB5D28" w:rsidTr="005F0232">
        <w:trPr>
          <w:trHeight w:val="284"/>
        </w:trPr>
        <w:tc>
          <w:tcPr>
            <w:tcW w:w="2977" w:type="dxa"/>
            <w:vAlign w:val="center"/>
          </w:tcPr>
          <w:p w:rsidR="009E384E" w:rsidRPr="00E962A9" w:rsidRDefault="009E384E" w:rsidP="009E384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9E384E" w:rsidRPr="00E962A9" w:rsidRDefault="009E384E" w:rsidP="009E384E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№2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Елецкая площадка</w:t>
            </w:r>
          </w:p>
        </w:tc>
        <w:tc>
          <w:tcPr>
            <w:tcW w:w="2835" w:type="dxa"/>
            <w:vAlign w:val="center"/>
          </w:tcPr>
          <w:p w:rsidR="009E384E" w:rsidRPr="00E962A9" w:rsidRDefault="009E384E" w:rsidP="009E384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335" w:type="dxa"/>
          </w:tcPr>
          <w:p w:rsidR="009E384E" w:rsidRPr="00E962A9" w:rsidRDefault="009E384E" w:rsidP="009E384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E384E" w:rsidRPr="00E962A9" w:rsidRDefault="009E384E" w:rsidP="009E384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9F61BB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9E384E" w:rsidRPr="00E962A9" w:rsidRDefault="009E384E" w:rsidP="009F61BB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9F61BB">
              <w:rPr>
                <w:rFonts w:ascii="Times New Roman" w:hAnsi="Times New Roman" w:cs="Times New Roman"/>
                <w:iCs/>
              </w:rPr>
              <w:t>7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</w:tbl>
    <w:p w:rsidR="00924709" w:rsidRPr="002347A1" w:rsidRDefault="00924709" w:rsidP="00125F95">
      <w:pPr>
        <w:jc w:val="center"/>
        <w:rPr>
          <w:rFonts w:ascii="Times New Roman" w:hAnsi="Times New Roman" w:cs="Times New Roman"/>
        </w:rPr>
      </w:pPr>
    </w:p>
    <w:sectPr w:rsidR="00924709" w:rsidRPr="002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125F95"/>
    <w:rsid w:val="002347A1"/>
    <w:rsid w:val="00236B4A"/>
    <w:rsid w:val="0024626A"/>
    <w:rsid w:val="002C1D85"/>
    <w:rsid w:val="002C6264"/>
    <w:rsid w:val="00303143"/>
    <w:rsid w:val="00342879"/>
    <w:rsid w:val="003E02B6"/>
    <w:rsid w:val="0052422D"/>
    <w:rsid w:val="005F0232"/>
    <w:rsid w:val="00631AA5"/>
    <w:rsid w:val="00665843"/>
    <w:rsid w:val="007C7D41"/>
    <w:rsid w:val="008948B5"/>
    <w:rsid w:val="008B123A"/>
    <w:rsid w:val="00914D68"/>
    <w:rsid w:val="00924709"/>
    <w:rsid w:val="009D6A6B"/>
    <w:rsid w:val="009E384E"/>
    <w:rsid w:val="009F61BB"/>
    <w:rsid w:val="00A009CA"/>
    <w:rsid w:val="00AA3B83"/>
    <w:rsid w:val="00B0120B"/>
    <w:rsid w:val="00BE5C09"/>
    <w:rsid w:val="00CA33E3"/>
    <w:rsid w:val="00D0526E"/>
    <w:rsid w:val="00D87DC0"/>
    <w:rsid w:val="00DB5D28"/>
    <w:rsid w:val="00DC0268"/>
    <w:rsid w:val="00DE0CF1"/>
    <w:rsid w:val="00E962A9"/>
    <w:rsid w:val="00F211DF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28</cp:revision>
  <dcterms:created xsi:type="dcterms:W3CDTF">2019-08-13T18:57:00Z</dcterms:created>
  <dcterms:modified xsi:type="dcterms:W3CDTF">2020-06-25T14:00:00Z</dcterms:modified>
</cp:coreProperties>
</file>